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C7D3" w14:textId="280077C1" w:rsidR="00BF6904" w:rsidRPr="00863C30" w:rsidRDefault="00863C30" w:rsidP="00496B60">
      <w:pPr>
        <w:rPr>
          <w:b/>
          <w:bCs/>
          <w:sz w:val="32"/>
          <w:szCs w:val="28"/>
        </w:rPr>
      </w:pPr>
      <w:r w:rsidRPr="00863C30">
        <w:rPr>
          <w:b/>
          <w:bCs/>
          <w:sz w:val="32"/>
          <w:szCs w:val="28"/>
        </w:rPr>
        <w:t>Medgivande från granne</w:t>
      </w:r>
    </w:p>
    <w:p w14:paraId="34FEFA6F" w14:textId="34DA4D91" w:rsidR="00863C30" w:rsidRDefault="00863C30" w:rsidP="00496B6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863C30" w14:paraId="36BDBAA1" w14:textId="77777777" w:rsidTr="00863C30">
        <w:tc>
          <w:tcPr>
            <w:tcW w:w="4957" w:type="dxa"/>
          </w:tcPr>
          <w:p w14:paraId="6A45E4BC" w14:textId="2F5D3CC4" w:rsidR="00863C30" w:rsidRDefault="00863C30" w:rsidP="00496B60">
            <w:r>
              <w:t>Här med intygas att jag/vi, bostadsrättsinnehavare</w:t>
            </w:r>
          </w:p>
        </w:tc>
        <w:tc>
          <w:tcPr>
            <w:tcW w:w="4105" w:type="dxa"/>
          </w:tcPr>
          <w:p w14:paraId="306F63EB" w14:textId="77777777" w:rsidR="00863C30" w:rsidRDefault="00863C30" w:rsidP="00496B60">
            <w:r>
              <w:t>Lägenhetsnummer</w:t>
            </w:r>
          </w:p>
          <w:p w14:paraId="3C5DEB28" w14:textId="77777777" w:rsidR="00863C30" w:rsidRDefault="00863C30" w:rsidP="00496B60"/>
          <w:p w14:paraId="1664DEA2" w14:textId="3C58F93A" w:rsidR="00863C30" w:rsidRDefault="00863C30" w:rsidP="00496B60"/>
        </w:tc>
      </w:tr>
      <w:tr w:rsidR="00863C30" w14:paraId="2800F46A" w14:textId="77777777" w:rsidTr="00863C30">
        <w:tc>
          <w:tcPr>
            <w:tcW w:w="4957" w:type="dxa"/>
          </w:tcPr>
          <w:p w14:paraId="62231F0C" w14:textId="77777777" w:rsidR="00863C30" w:rsidRDefault="00863C30" w:rsidP="00496B60">
            <w:r>
              <w:t>Medger att min/vår granne</w:t>
            </w:r>
          </w:p>
          <w:p w14:paraId="3B751930" w14:textId="77777777" w:rsidR="00863C30" w:rsidRDefault="00863C30" w:rsidP="00496B60"/>
          <w:p w14:paraId="27AD7ACC" w14:textId="786AFCE7" w:rsidR="00863C30" w:rsidRDefault="00863C30" w:rsidP="00496B60"/>
        </w:tc>
        <w:tc>
          <w:tcPr>
            <w:tcW w:w="4105" w:type="dxa"/>
          </w:tcPr>
          <w:p w14:paraId="454CA273" w14:textId="7F7E5504" w:rsidR="00863C30" w:rsidRDefault="00863C30" w:rsidP="00496B60">
            <w:r>
              <w:t>Lägenhetsnummer</w:t>
            </w:r>
          </w:p>
        </w:tc>
      </w:tr>
      <w:tr w:rsidR="00863C30" w14:paraId="13B366AB" w14:textId="77777777" w:rsidTr="00E8477B">
        <w:tc>
          <w:tcPr>
            <w:tcW w:w="9062" w:type="dxa"/>
            <w:gridSpan w:val="2"/>
          </w:tcPr>
          <w:p w14:paraId="6EDDEB7F" w14:textId="6D43E756" w:rsidR="00863C30" w:rsidRDefault="00863C30" w:rsidP="00496B60"/>
          <w:p w14:paraId="610EC41A" w14:textId="77114BAD" w:rsidR="00863C30" w:rsidRDefault="00863C30" w:rsidP="00496B60">
            <w:r>
              <w:t>Får förlägga/uppföra/har rätt att</w:t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863C30" w14:paraId="4A33679F" w14:textId="77777777" w:rsidTr="00960ACC">
              <w:tc>
                <w:tcPr>
                  <w:tcW w:w="8836" w:type="dxa"/>
                </w:tcPr>
                <w:p w14:paraId="2FFF91DB" w14:textId="77777777" w:rsidR="00863C30" w:rsidRDefault="00863C30" w:rsidP="00863C30"/>
                <w:p w14:paraId="7A8B39C0" w14:textId="77777777" w:rsidR="00863C30" w:rsidRDefault="00863C30" w:rsidP="00863C30"/>
              </w:tc>
            </w:tr>
            <w:tr w:rsidR="00863C30" w14:paraId="63B6D7F1" w14:textId="77777777" w:rsidTr="00960ACC">
              <w:tc>
                <w:tcPr>
                  <w:tcW w:w="8836" w:type="dxa"/>
                </w:tcPr>
                <w:p w14:paraId="311B15C1" w14:textId="77777777" w:rsidR="00863C30" w:rsidRDefault="00863C30" w:rsidP="00863C30"/>
                <w:p w14:paraId="771E6287" w14:textId="77777777" w:rsidR="00863C30" w:rsidRDefault="00863C30" w:rsidP="00863C30"/>
              </w:tc>
            </w:tr>
            <w:tr w:rsidR="00863C30" w14:paraId="3B474F2C" w14:textId="77777777" w:rsidTr="00960ACC">
              <w:tc>
                <w:tcPr>
                  <w:tcW w:w="8836" w:type="dxa"/>
                </w:tcPr>
                <w:p w14:paraId="78871EFA" w14:textId="77777777" w:rsidR="00863C30" w:rsidRDefault="00863C30" w:rsidP="00863C30"/>
                <w:p w14:paraId="72BC4245" w14:textId="77777777" w:rsidR="00863C30" w:rsidRDefault="00863C30" w:rsidP="00863C30"/>
              </w:tc>
            </w:tr>
            <w:tr w:rsidR="00863C30" w14:paraId="7FDC5E28" w14:textId="77777777" w:rsidTr="00960ACC">
              <w:tc>
                <w:tcPr>
                  <w:tcW w:w="8836" w:type="dxa"/>
                </w:tcPr>
                <w:p w14:paraId="39B5196F" w14:textId="77777777" w:rsidR="00863C30" w:rsidRDefault="00863C30" w:rsidP="00863C30"/>
                <w:p w14:paraId="739D97FB" w14:textId="77777777" w:rsidR="00863C30" w:rsidRDefault="00863C30" w:rsidP="00863C30"/>
              </w:tc>
            </w:tr>
            <w:tr w:rsidR="00863C30" w14:paraId="5D159053" w14:textId="77777777" w:rsidTr="00960ACC">
              <w:tc>
                <w:tcPr>
                  <w:tcW w:w="8836" w:type="dxa"/>
                </w:tcPr>
                <w:p w14:paraId="44152CFA" w14:textId="77777777" w:rsidR="00863C30" w:rsidRDefault="00863C30" w:rsidP="00863C30"/>
                <w:p w14:paraId="7B6B43D1" w14:textId="77777777" w:rsidR="00863C30" w:rsidRDefault="00863C30" w:rsidP="00863C30"/>
              </w:tc>
            </w:tr>
            <w:tr w:rsidR="00863C30" w14:paraId="42429E21" w14:textId="77777777" w:rsidTr="00960ACC">
              <w:tc>
                <w:tcPr>
                  <w:tcW w:w="8836" w:type="dxa"/>
                </w:tcPr>
                <w:p w14:paraId="1F4EB378" w14:textId="77777777" w:rsidR="00863C30" w:rsidRDefault="00863C30" w:rsidP="00863C30"/>
                <w:p w14:paraId="2947CAFA" w14:textId="77777777" w:rsidR="00863C30" w:rsidRDefault="00863C30" w:rsidP="00863C30"/>
              </w:tc>
            </w:tr>
            <w:tr w:rsidR="00863C30" w14:paraId="62ABE957" w14:textId="77777777" w:rsidTr="00960ACC">
              <w:tc>
                <w:tcPr>
                  <w:tcW w:w="8836" w:type="dxa"/>
                </w:tcPr>
                <w:p w14:paraId="10B93281" w14:textId="77777777" w:rsidR="00863C30" w:rsidRDefault="00863C30" w:rsidP="00863C30"/>
                <w:p w14:paraId="2BD34286" w14:textId="77777777" w:rsidR="00863C30" w:rsidRDefault="00863C30" w:rsidP="00863C30"/>
              </w:tc>
            </w:tr>
            <w:tr w:rsidR="00863C30" w14:paraId="1717206E" w14:textId="77777777" w:rsidTr="00960ACC">
              <w:tc>
                <w:tcPr>
                  <w:tcW w:w="8836" w:type="dxa"/>
                </w:tcPr>
                <w:p w14:paraId="7823A690" w14:textId="77777777" w:rsidR="00863C30" w:rsidRDefault="00863C30" w:rsidP="00863C30"/>
                <w:p w14:paraId="0AB9DB1A" w14:textId="77777777" w:rsidR="00863C30" w:rsidRDefault="00863C30" w:rsidP="00863C30"/>
              </w:tc>
            </w:tr>
          </w:tbl>
          <w:p w14:paraId="678337C6" w14:textId="77777777" w:rsidR="00863C30" w:rsidRDefault="00863C30" w:rsidP="00496B60"/>
          <w:p w14:paraId="5DF4CEEE" w14:textId="77777777" w:rsidR="00863C30" w:rsidRDefault="00863C30" w:rsidP="00496B60"/>
        </w:tc>
      </w:tr>
      <w:tr w:rsidR="00863C30" w14:paraId="61E43193" w14:textId="77777777" w:rsidTr="00863C30">
        <w:tc>
          <w:tcPr>
            <w:tcW w:w="4957" w:type="dxa"/>
          </w:tcPr>
          <w:p w14:paraId="22A31534" w14:textId="77777777" w:rsidR="00863C30" w:rsidRDefault="00863C30" w:rsidP="00496B60">
            <w:r>
              <w:t>På ett avstånd av (meter) från vår bostad</w:t>
            </w:r>
          </w:p>
          <w:p w14:paraId="420C10F5" w14:textId="77777777" w:rsidR="00863C30" w:rsidRDefault="00863C30" w:rsidP="00496B60"/>
          <w:p w14:paraId="3791AA02" w14:textId="65712E5A" w:rsidR="00863C30" w:rsidRDefault="00863C30" w:rsidP="00496B60"/>
        </w:tc>
        <w:tc>
          <w:tcPr>
            <w:tcW w:w="4105" w:type="dxa"/>
          </w:tcPr>
          <w:p w14:paraId="6A33D7A1" w14:textId="13A57B84" w:rsidR="00863C30" w:rsidRDefault="00863C30" w:rsidP="00496B60">
            <w:r>
              <w:t>Enligt ritning daterad</w:t>
            </w:r>
          </w:p>
        </w:tc>
      </w:tr>
    </w:tbl>
    <w:p w14:paraId="35DE73F7" w14:textId="0D91BB0D" w:rsidR="00863C30" w:rsidRDefault="00863C30" w:rsidP="00496B60"/>
    <w:p w14:paraId="2AC1A336" w14:textId="70C53556" w:rsidR="00863C30" w:rsidRPr="00863C30" w:rsidRDefault="00863C30" w:rsidP="00496B60">
      <w:pPr>
        <w:rPr>
          <w:b/>
          <w:bCs/>
        </w:rPr>
      </w:pPr>
      <w:r w:rsidRPr="00863C30">
        <w:rPr>
          <w:b/>
          <w:bCs/>
        </w:rPr>
        <w:t>Undertecknas av grannbostadens samtliga lagfarna ägare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263"/>
      </w:tblGrid>
      <w:tr w:rsidR="00863C30" w14:paraId="45ABEB7A" w14:textId="77777777" w:rsidTr="00863C30">
        <w:tc>
          <w:tcPr>
            <w:tcW w:w="6799" w:type="dxa"/>
            <w:gridSpan w:val="2"/>
          </w:tcPr>
          <w:p w14:paraId="548E806E" w14:textId="77777777" w:rsidR="00863C30" w:rsidRDefault="00863C30" w:rsidP="00496B60">
            <w:r>
              <w:t>Ort</w:t>
            </w:r>
          </w:p>
          <w:p w14:paraId="6B93FFF3" w14:textId="77777777" w:rsidR="00863C30" w:rsidRDefault="00863C30" w:rsidP="00496B60"/>
          <w:p w14:paraId="184F233B" w14:textId="79E1EED3" w:rsidR="00863C30" w:rsidRDefault="00863C30" w:rsidP="00496B60"/>
        </w:tc>
        <w:tc>
          <w:tcPr>
            <w:tcW w:w="2263" w:type="dxa"/>
          </w:tcPr>
          <w:p w14:paraId="2F0749EE" w14:textId="713F8C78" w:rsidR="00863C30" w:rsidRDefault="00863C30" w:rsidP="00496B60">
            <w:r>
              <w:t>Datum</w:t>
            </w:r>
          </w:p>
        </w:tc>
      </w:tr>
      <w:tr w:rsidR="00863C30" w14:paraId="3F9FE17A" w14:textId="77777777" w:rsidTr="00863C30">
        <w:tc>
          <w:tcPr>
            <w:tcW w:w="4531" w:type="dxa"/>
          </w:tcPr>
          <w:p w14:paraId="6F75941D" w14:textId="2862C4D3" w:rsidR="00863C30" w:rsidRDefault="00863C30" w:rsidP="00496B60">
            <w:r>
              <w:t>Namnteckning</w:t>
            </w:r>
          </w:p>
        </w:tc>
        <w:tc>
          <w:tcPr>
            <w:tcW w:w="4531" w:type="dxa"/>
            <w:gridSpan w:val="2"/>
          </w:tcPr>
          <w:p w14:paraId="760A0E32" w14:textId="77777777" w:rsidR="00863C30" w:rsidRDefault="00863C30" w:rsidP="00496B60">
            <w:r>
              <w:t>Namnteckning</w:t>
            </w:r>
          </w:p>
          <w:p w14:paraId="07003CF8" w14:textId="77777777" w:rsidR="00863C30" w:rsidRDefault="00863C30" w:rsidP="00496B60"/>
          <w:p w14:paraId="0CC012DA" w14:textId="7ACF8A79" w:rsidR="00863C30" w:rsidRDefault="00863C30" w:rsidP="00496B60"/>
        </w:tc>
      </w:tr>
      <w:tr w:rsidR="00863C30" w14:paraId="1B391392" w14:textId="77777777" w:rsidTr="00863C30">
        <w:tc>
          <w:tcPr>
            <w:tcW w:w="4531" w:type="dxa"/>
          </w:tcPr>
          <w:p w14:paraId="7399EC92" w14:textId="2ACFCACE" w:rsidR="00863C30" w:rsidRDefault="00863C30" w:rsidP="00496B60">
            <w:r>
              <w:t>Namnförtydligande</w:t>
            </w:r>
          </w:p>
        </w:tc>
        <w:tc>
          <w:tcPr>
            <w:tcW w:w="4531" w:type="dxa"/>
            <w:gridSpan w:val="2"/>
          </w:tcPr>
          <w:p w14:paraId="1E7BFF68" w14:textId="77777777" w:rsidR="00863C30" w:rsidRDefault="00863C30" w:rsidP="00496B60">
            <w:r>
              <w:t>Namnförtydligande</w:t>
            </w:r>
          </w:p>
          <w:p w14:paraId="64E259DA" w14:textId="77777777" w:rsidR="00863C30" w:rsidRDefault="00863C30" w:rsidP="00496B60"/>
          <w:p w14:paraId="7315826A" w14:textId="1601FA0C" w:rsidR="00863C30" w:rsidRDefault="00863C30" w:rsidP="00496B60"/>
        </w:tc>
      </w:tr>
    </w:tbl>
    <w:p w14:paraId="59344F98" w14:textId="785CDAC1" w:rsidR="00CA637A" w:rsidRPr="00CA637A" w:rsidRDefault="00CA637A" w:rsidP="00CA637A">
      <w:pPr>
        <w:jc w:val="right"/>
        <w:rPr>
          <w:i/>
          <w:iCs/>
        </w:rPr>
      </w:pPr>
      <w:r w:rsidRPr="00CA637A">
        <w:rPr>
          <w:i/>
          <w:iCs/>
        </w:rPr>
        <w:t>En kopia skall överlämnas till bostadsrättsinnehavaren och styrelsen innan byggnation</w:t>
      </w:r>
      <w:r w:rsidR="00AD053B">
        <w:rPr>
          <w:i/>
          <w:iCs/>
        </w:rPr>
        <w:t>en</w:t>
      </w:r>
      <w:r w:rsidRPr="00CA637A">
        <w:rPr>
          <w:i/>
          <w:iCs/>
        </w:rPr>
        <w:t xml:space="preserve"> påbörjas.</w:t>
      </w:r>
    </w:p>
    <w:sectPr w:rsidR="00CA637A" w:rsidRPr="00CA637A" w:rsidSect="00CC1E9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B2FE" w14:textId="77777777" w:rsidR="00863C30" w:rsidRDefault="00863C30" w:rsidP="00496B60">
      <w:pPr>
        <w:spacing w:after="0" w:line="240" w:lineRule="auto"/>
      </w:pPr>
      <w:r>
        <w:separator/>
      </w:r>
    </w:p>
  </w:endnote>
  <w:endnote w:type="continuationSeparator" w:id="0">
    <w:p w14:paraId="2BC46147" w14:textId="77777777" w:rsidR="00863C30" w:rsidRDefault="00863C30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C464" w14:textId="77777777" w:rsidR="00863C30" w:rsidRDefault="00863C30" w:rsidP="00496B60">
      <w:pPr>
        <w:spacing w:after="0" w:line="240" w:lineRule="auto"/>
      </w:pPr>
      <w:r>
        <w:separator/>
      </w:r>
    </w:p>
  </w:footnote>
  <w:footnote w:type="continuationSeparator" w:id="0">
    <w:p w14:paraId="28C7077E" w14:textId="77777777" w:rsidR="00863C30" w:rsidRDefault="00863C30" w:rsidP="0049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35C4" w14:textId="3D6E134F" w:rsidR="00863C30" w:rsidRDefault="00863C30" w:rsidP="00863C30">
    <w:pPr>
      <w:pStyle w:val="Normalwebb"/>
      <w:spacing w:before="0" w:beforeAutospacing="0" w:after="0" w:afterAutospacing="0"/>
      <w:jc w:val="right"/>
      <w:rPr>
        <w:rFonts w:ascii="Garamond" w:hAnsi="Garamond"/>
        <w:color w:val="000000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656C90F1" wp14:editId="42E79D75">
          <wp:simplePos x="0" y="0"/>
          <wp:positionH relativeFrom="margin">
            <wp:align>left</wp:align>
          </wp:positionH>
          <wp:positionV relativeFrom="paragraph">
            <wp:posOffset>14633</wp:posOffset>
          </wp:positionV>
          <wp:extent cx="1208405" cy="691515"/>
          <wp:effectExtent l="0" t="0" r="0" b="0"/>
          <wp:wrapNone/>
          <wp:docPr id="1" name="Bildobjekt 1" descr="En bild som visar gräs, himmel, natur, enk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 bild som visar gräs, himmel, natur, enkel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80995C" w14:textId="12ED8759" w:rsidR="00863C30" w:rsidRDefault="00863C30" w:rsidP="00863C30">
    <w:pPr>
      <w:pStyle w:val="Normalwebb"/>
      <w:spacing w:before="0" w:beforeAutospacing="0" w:after="0" w:afterAutospacing="0"/>
      <w:jc w:val="right"/>
    </w:pPr>
    <w:r>
      <w:rPr>
        <w:rFonts w:ascii="Garamond" w:hAnsi="Garamond"/>
        <w:color w:val="000000"/>
      </w:rPr>
      <w:t>Brf Tygelsjö Ängspark</w:t>
    </w:r>
  </w:p>
  <w:p w14:paraId="32886093" w14:textId="0DB000AB" w:rsidR="00863C30" w:rsidRDefault="00863C30" w:rsidP="00863C30">
    <w:pPr>
      <w:pStyle w:val="Normalwebb"/>
      <w:spacing w:before="0" w:beforeAutospacing="0" w:after="0" w:afterAutospacing="0"/>
      <w:jc w:val="right"/>
      <w:rPr>
        <w:rFonts w:ascii="Garamond" w:hAnsi="Garamond"/>
        <w:color w:val="000000"/>
      </w:rPr>
    </w:pPr>
    <w:r>
      <w:rPr>
        <w:rFonts w:ascii="Garamond" w:hAnsi="Garamond"/>
        <w:color w:val="000000"/>
      </w:rPr>
      <w:t>2022-03-05</w:t>
    </w:r>
  </w:p>
  <w:p w14:paraId="35563BA3" w14:textId="483AA2CC" w:rsidR="00863C30" w:rsidRDefault="00863C30" w:rsidP="00863C30">
    <w:pPr>
      <w:pStyle w:val="Normalwebb"/>
      <w:spacing w:before="0" w:beforeAutospacing="0" w:after="0" w:afterAutospacing="0"/>
      <w:jc w:val="right"/>
      <w:rPr>
        <w:rFonts w:ascii="Garamond" w:hAnsi="Garamond"/>
        <w:color w:val="000000"/>
      </w:rPr>
    </w:pPr>
  </w:p>
  <w:p w14:paraId="4198827F" w14:textId="5401D285" w:rsidR="00496B60" w:rsidRDefault="00496B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30"/>
    <w:rsid w:val="000C6574"/>
    <w:rsid w:val="001F1CA6"/>
    <w:rsid w:val="00366A0B"/>
    <w:rsid w:val="00496B60"/>
    <w:rsid w:val="00692D8F"/>
    <w:rsid w:val="00863C30"/>
    <w:rsid w:val="00AD053B"/>
    <w:rsid w:val="00BF6904"/>
    <w:rsid w:val="00CA637A"/>
    <w:rsid w:val="00CC1E9E"/>
    <w:rsid w:val="00D2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33F0A4"/>
  <w15:chartTrackingRefBased/>
  <w15:docId w15:val="{2FBE4DAF-76C8-4169-9498-CBAEC823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74"/>
    <w:rPr>
      <w:rFonts w:ascii="Garamond" w:hAnsi="Garamond"/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table" w:styleId="Tabellrutnt">
    <w:name w:val="Table Grid"/>
    <w:basedOn w:val="Normaltabell"/>
    <w:uiPriority w:val="39"/>
    <w:rsid w:val="0086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86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424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Sörensen Svensson</dc:creator>
  <cp:keywords/>
  <dc:description/>
  <cp:lastModifiedBy>Daniel Sörensen Svensson</cp:lastModifiedBy>
  <cp:revision>3</cp:revision>
  <dcterms:created xsi:type="dcterms:W3CDTF">2022-03-05T12:33:00Z</dcterms:created>
  <dcterms:modified xsi:type="dcterms:W3CDTF">2022-03-05T12:45:00Z</dcterms:modified>
</cp:coreProperties>
</file>